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pPr w:leftFromText="142" w:rightFromText="142" w:vertAnchor="text" w:horzAnchor="margin" w:tblpX="137" w:tblpY="7717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2833"/>
        <w:gridCol w:w="1420"/>
        <w:gridCol w:w="2828"/>
      </w:tblGrid>
      <w:tr w:rsidR="003E334D" w:rsidRPr="003E334D" w14:paraId="4F6A83AD" w14:textId="77777777" w:rsidTr="003E3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1E2F252" w14:textId="77777777" w:rsidR="003E334D" w:rsidRPr="003E334D" w:rsidRDefault="003E334D" w:rsidP="003E334D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3E334D">
              <w:rPr>
                <w:rFonts w:ascii="UD デジタル 教科書体 NK-R" w:eastAsia="UD デジタル 教科書体 NK-R" w:hint="eastAsia"/>
                <w:sz w:val="22"/>
                <w:szCs w:val="24"/>
              </w:rPr>
              <w:t>お名前</w:t>
            </w:r>
          </w:p>
        </w:tc>
        <w:sdt>
          <w:sdtPr>
            <w:rPr>
              <w:rFonts w:ascii="UD デジタル 教科書体 NK-R" w:eastAsia="UD デジタル 教科書体 NK-R" w:hint="eastAsia"/>
              <w:sz w:val="22"/>
              <w:szCs w:val="24"/>
            </w:rPr>
            <w:id w:val="-944001475"/>
            <w:placeholder>
              <w:docPart w:val="95C8A7D4F33340019EA99A06FCAD2C1A"/>
            </w:placeholder>
            <w:text/>
          </w:sdtPr>
          <w:sdtContent>
            <w:tc>
              <w:tcPr>
                <w:tcW w:w="7081" w:type="dxa"/>
                <w:gridSpan w:val="3"/>
              </w:tcPr>
              <w:p w14:paraId="4A76ECE2" w14:textId="3EA4B992" w:rsidR="003E334D" w:rsidRPr="003E334D" w:rsidRDefault="003E334D" w:rsidP="003E334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D デジタル 教科書体 NK-R" w:eastAsia="UD デジタル 教科書体 NK-R"/>
                    <w:sz w:val="22"/>
                    <w:szCs w:val="24"/>
                  </w:rPr>
                </w:pPr>
              </w:p>
            </w:tc>
          </w:sdtContent>
        </w:sdt>
      </w:tr>
      <w:tr w:rsidR="003E6236" w:rsidRPr="003E334D" w14:paraId="72C4E936" w14:textId="77777777" w:rsidTr="003E334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44A5B10" w14:textId="77777777" w:rsidR="003E6236" w:rsidRPr="003E334D" w:rsidRDefault="003E6236" w:rsidP="003E334D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3E334D">
              <w:rPr>
                <w:rFonts w:ascii="UD デジタル 教科書体 NK-R" w:eastAsia="UD デジタル 教科書体 NK-R" w:hint="eastAsia"/>
                <w:sz w:val="22"/>
                <w:szCs w:val="24"/>
              </w:rPr>
              <w:t>ご所属</w:t>
            </w:r>
          </w:p>
        </w:tc>
        <w:sdt>
          <w:sdtPr>
            <w:rPr>
              <w:rFonts w:ascii="UD デジタル 教科書体 NK-R" w:eastAsia="UD デジタル 教科書体 NK-R" w:hint="eastAsia"/>
              <w:sz w:val="22"/>
              <w:szCs w:val="24"/>
            </w:rPr>
            <w:id w:val="1161199430"/>
            <w:placeholder>
              <w:docPart w:val="97CA91BB76B345FE8DF19E003211ECE5"/>
            </w:placeholder>
            <w:showingPlcHdr/>
            <w:text/>
          </w:sdtPr>
          <w:sdtContent>
            <w:tc>
              <w:tcPr>
                <w:tcW w:w="2833" w:type="dxa"/>
              </w:tcPr>
              <w:p w14:paraId="73945F22" w14:textId="77777777" w:rsidR="003E6236" w:rsidRPr="003E334D" w:rsidRDefault="00E81D32" w:rsidP="003E33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D デジタル 教科書体 NK-R" w:eastAsia="UD デジタル 教科書体 NK-R"/>
                    <w:sz w:val="22"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 xml:space="preserve">　　　　　　　　</w:t>
                </w:r>
              </w:p>
            </w:tc>
          </w:sdtContent>
        </w:sdt>
        <w:tc>
          <w:tcPr>
            <w:tcW w:w="1420" w:type="dxa"/>
          </w:tcPr>
          <w:p w14:paraId="1E1291E4" w14:textId="77777777" w:rsidR="003E6236" w:rsidRPr="003E334D" w:rsidRDefault="003E6236" w:rsidP="003E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3E334D">
              <w:rPr>
                <w:rFonts w:ascii="UD デジタル 教科書体 NK-R" w:eastAsia="UD デジタル 教科書体 NK-R" w:hint="eastAsia"/>
                <w:sz w:val="22"/>
                <w:szCs w:val="24"/>
              </w:rPr>
              <w:t>役職</w:t>
            </w:r>
          </w:p>
        </w:tc>
        <w:sdt>
          <w:sdtPr>
            <w:rPr>
              <w:rFonts w:ascii="UD デジタル 教科書体 NK-R" w:eastAsia="UD デジタル 教科書体 NK-R" w:hint="eastAsia"/>
              <w:sz w:val="22"/>
              <w:szCs w:val="24"/>
            </w:rPr>
            <w:id w:val="1461154117"/>
            <w:placeholder>
              <w:docPart w:val="D8E7EF3286F94CB5A5870B3AC039450D"/>
            </w:placeholder>
            <w:showingPlcHdr/>
            <w:text/>
          </w:sdtPr>
          <w:sdtContent>
            <w:tc>
              <w:tcPr>
                <w:tcW w:w="2828" w:type="dxa"/>
              </w:tcPr>
              <w:p w14:paraId="49739917" w14:textId="77777777" w:rsidR="003E6236" w:rsidRPr="003E334D" w:rsidRDefault="00E81D32" w:rsidP="003E33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D デジタル 教科書体 NK-R" w:eastAsia="UD デジタル 教科書体 NK-R"/>
                    <w:sz w:val="22"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 xml:space="preserve">　　　　　　　　</w:t>
                </w:r>
              </w:p>
            </w:tc>
          </w:sdtContent>
        </w:sdt>
      </w:tr>
      <w:tr w:rsidR="003E6236" w:rsidRPr="003E334D" w14:paraId="3B076F7C" w14:textId="77777777" w:rsidTr="003E334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7339F00" w14:textId="77777777" w:rsidR="003E6236" w:rsidRPr="003E334D" w:rsidRDefault="003E6236" w:rsidP="003E334D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3E334D">
              <w:rPr>
                <w:rFonts w:ascii="UD デジタル 教科書体 NK-R" w:eastAsia="UD デジタル 教科書体 NK-R" w:hint="eastAsia"/>
                <w:sz w:val="22"/>
                <w:szCs w:val="24"/>
              </w:rPr>
              <w:t>E-mail</w:t>
            </w:r>
          </w:p>
        </w:tc>
        <w:sdt>
          <w:sdtPr>
            <w:rPr>
              <w:rFonts w:ascii="UD デジタル 教科書体 NK-R" w:eastAsia="UD デジタル 教科書体 NK-R" w:hint="eastAsia"/>
              <w:sz w:val="22"/>
              <w:szCs w:val="24"/>
            </w:rPr>
            <w:id w:val="665053789"/>
            <w:placeholder>
              <w:docPart w:val="D25E30DBFB7A40E28772F700CFACA556"/>
            </w:placeholder>
            <w:showingPlcHdr/>
            <w:text/>
          </w:sdtPr>
          <w:sdtContent>
            <w:tc>
              <w:tcPr>
                <w:tcW w:w="2833" w:type="dxa"/>
              </w:tcPr>
              <w:p w14:paraId="62678981" w14:textId="77777777" w:rsidR="003E6236" w:rsidRPr="003E334D" w:rsidRDefault="00AF5550" w:rsidP="00B61F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D デジタル 教科書体 NK-R" w:eastAsia="UD デジタル 教科書体 NK-R"/>
                    <w:sz w:val="22"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 xml:space="preserve">　　　　　　　　</w:t>
                </w:r>
              </w:p>
            </w:tc>
          </w:sdtContent>
        </w:sdt>
        <w:tc>
          <w:tcPr>
            <w:tcW w:w="1420" w:type="dxa"/>
          </w:tcPr>
          <w:p w14:paraId="39131725" w14:textId="77777777" w:rsidR="003E6236" w:rsidRPr="003E334D" w:rsidRDefault="003E6236" w:rsidP="003E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3E334D">
              <w:rPr>
                <w:rFonts w:ascii="UD デジタル 教科書体 NK-R" w:eastAsia="UD デジタル 教科書体 NK-R" w:hint="eastAsia"/>
                <w:sz w:val="22"/>
                <w:szCs w:val="24"/>
              </w:rPr>
              <w:t>TEL/FAX</w:t>
            </w:r>
          </w:p>
        </w:tc>
        <w:sdt>
          <w:sdtPr>
            <w:rPr>
              <w:rFonts w:ascii="UD デジタル 教科書体 NK-R" w:eastAsia="UD デジタル 教科書体 NK-R" w:hint="eastAsia"/>
              <w:sz w:val="22"/>
              <w:szCs w:val="24"/>
            </w:rPr>
            <w:id w:val="-1068655282"/>
            <w:placeholder>
              <w:docPart w:val="55F5BC0C7A60429E8766FFCD8F46B93A"/>
            </w:placeholder>
            <w:showingPlcHdr/>
            <w:text/>
          </w:sdtPr>
          <w:sdtContent>
            <w:tc>
              <w:tcPr>
                <w:tcW w:w="2828" w:type="dxa"/>
              </w:tcPr>
              <w:p w14:paraId="2C6BB4E5" w14:textId="77777777" w:rsidR="003E6236" w:rsidRPr="003E334D" w:rsidRDefault="00E81D32" w:rsidP="003E33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D デジタル 教科書体 NK-R" w:eastAsia="UD デジタル 教科書体 NK-R"/>
                    <w:sz w:val="22"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 xml:space="preserve">　　　　　　　　</w:t>
                </w:r>
              </w:p>
            </w:tc>
          </w:sdtContent>
        </w:sdt>
      </w:tr>
      <w:tr w:rsidR="003E334D" w:rsidRPr="003E334D" w14:paraId="3C296164" w14:textId="77777777" w:rsidTr="0001775B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74CCE07" w14:textId="77777777" w:rsidR="003E334D" w:rsidRPr="003E334D" w:rsidRDefault="003E334D" w:rsidP="003E334D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3E334D">
              <w:rPr>
                <w:rFonts w:ascii="UD デジタル 教科書体 NK-R" w:eastAsia="UD デジタル 教科書体 NK-R" w:hint="eastAsia"/>
                <w:sz w:val="22"/>
                <w:szCs w:val="24"/>
              </w:rPr>
              <w:t>会員種別</w:t>
            </w:r>
          </w:p>
        </w:tc>
        <w:sdt>
          <w:sdtPr>
            <w:rPr>
              <w:rFonts w:ascii="UD デジタル 教科書体 NK-R" w:eastAsia="UD デジタル 教科書体 NK-R" w:hint="eastAsia"/>
              <w:sz w:val="22"/>
              <w:szCs w:val="24"/>
            </w:rPr>
            <w:id w:val="1842430827"/>
            <w:placeholder>
              <w:docPart w:val="3755E14F1FCA4E7DB242A402FB23D5A2"/>
            </w:placeholder>
            <w:showingPlcHdr/>
            <w:dropDownList>
              <w:listItem w:value="アイテムを選択してください。"/>
              <w:listItem w:displayText="1. 団体正会員（都道府県等）" w:value="1. 団体正会員（都道府県等）"/>
              <w:listItem w:displayText="2. 団体正会員（病院等関係団体）" w:value="2. 団体正会員（病院等関係団体）"/>
              <w:listItem w:displayText="3. 個人正会員" w:value="3. 個人正会員"/>
              <w:listItem w:displayText="4. 団体賛助会員" w:value="4. 団体賛助会員"/>
              <w:listItem w:displayText="5. 個人賛助会員" w:value="5. 個人賛助会員"/>
              <w:listItem w:displayText="6. マンスリー賛助会員" w:value="6. マンスリー賛助会員"/>
            </w:dropDownList>
          </w:sdtPr>
          <w:sdtContent>
            <w:tc>
              <w:tcPr>
                <w:tcW w:w="7081" w:type="dxa"/>
                <w:gridSpan w:val="3"/>
              </w:tcPr>
              <w:p w14:paraId="48889E30" w14:textId="77777777" w:rsidR="003E334D" w:rsidRPr="003E334D" w:rsidRDefault="00C72F47" w:rsidP="003E33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D デジタル 教科書体 NK-R" w:eastAsia="UD デジタル 教科書体 NK-R"/>
                    <w:sz w:val="22"/>
                    <w:szCs w:val="24"/>
                  </w:rPr>
                </w:pPr>
                <w:r w:rsidRPr="00D55048">
                  <w:rPr>
                    <w:rStyle w:val="a4"/>
                  </w:rPr>
                  <w:t>アイテムを選択してください。</w:t>
                </w: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</w:tr>
      <w:tr w:rsidR="003E334D" w:rsidRPr="003E334D" w14:paraId="3FA937CD" w14:textId="77777777" w:rsidTr="003E334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7" w:type="dxa"/>
            <w:gridSpan w:val="4"/>
          </w:tcPr>
          <w:p w14:paraId="61754230" w14:textId="54E3A2B2" w:rsidR="004714AA" w:rsidRDefault="00000000" w:rsidP="003E334D">
            <w:pPr>
              <w:rPr>
                <w:rFonts w:ascii="UD デジタル 教科書体 NK-R" w:eastAsia="UD デジタル 教科書体 NK-R"/>
                <w:b w:val="0"/>
                <w:bCs w:val="0"/>
                <w:sz w:val="22"/>
                <w:szCs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4"/>
                </w:rPr>
                <w:id w:val="-53395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14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714AA">
              <w:rPr>
                <w:rFonts w:ascii="UD デジタル 教科書体 NK-R" w:eastAsia="UD デジタル 教科書体 NK-R" w:hint="eastAsia"/>
                <w:sz w:val="22"/>
                <w:szCs w:val="24"/>
              </w:rPr>
              <w:t>N</w:t>
            </w:r>
            <w:r w:rsidR="004714AA">
              <w:rPr>
                <w:rFonts w:ascii="UD デジタル 教科書体 NK-R" w:eastAsia="UD デジタル 教科書体 NK-R"/>
                <w:sz w:val="22"/>
                <w:szCs w:val="24"/>
              </w:rPr>
              <w:t>ewsletter</w:t>
            </w:r>
            <w:r w:rsidR="004714AA">
              <w:rPr>
                <w:rFonts w:ascii="UD デジタル 教科書体 NK-R" w:eastAsia="UD デジタル 教科書体 NK-R" w:hint="eastAsia"/>
                <w:sz w:val="22"/>
                <w:szCs w:val="24"/>
              </w:rPr>
              <w:t>、JACRWEBサイト、その他刊行物への氏名掲載を希望する</w:t>
            </w:r>
          </w:p>
          <w:p w14:paraId="1A8A1DE2" w14:textId="32B572EC" w:rsidR="004714AA" w:rsidRPr="003E334D" w:rsidRDefault="00000000" w:rsidP="003E334D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R" w:eastAsia="UD デジタル 教科書体 NK-R"/>
                  <w:sz w:val="22"/>
                  <w:szCs w:val="24"/>
                </w:rPr>
                <w:id w:val="-294832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14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714AA" w:rsidRPr="004714AA">
              <w:rPr>
                <w:rFonts w:ascii="UD デジタル 教科書体 NK-R" w:eastAsia="UD デジタル 教科書体 NK-R"/>
                <w:sz w:val="22"/>
                <w:szCs w:val="24"/>
              </w:rPr>
              <w:t>反社会勢力に該当せず、今後においても、反社会的勢力との関係を持つ意思はありません。</w:t>
            </w:r>
          </w:p>
        </w:tc>
      </w:tr>
      <w:tr w:rsidR="003E334D" w:rsidRPr="003E334D" w14:paraId="0F7C8F93" w14:textId="77777777" w:rsidTr="00FA39E2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9CE7F00" w14:textId="77777777" w:rsidR="003E334D" w:rsidRPr="003E334D" w:rsidRDefault="003E334D" w:rsidP="003E334D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3E334D">
              <w:rPr>
                <w:rFonts w:ascii="UD デジタル 教科書体 NK-R" w:eastAsia="UD デジタル 教科書体 NK-R" w:hint="eastAsia"/>
                <w:sz w:val="22"/>
                <w:szCs w:val="24"/>
              </w:rPr>
              <w:t>通信欄</w:t>
            </w:r>
          </w:p>
        </w:tc>
        <w:sdt>
          <w:sdtPr>
            <w:rPr>
              <w:rFonts w:ascii="UD デジタル 教科書体 NK-R" w:eastAsia="UD デジタル 教科書体 NK-R" w:hint="eastAsia"/>
              <w:sz w:val="22"/>
              <w:szCs w:val="24"/>
            </w:rPr>
            <w:id w:val="-1323049126"/>
            <w:showingPlcHdr/>
            <w:text/>
          </w:sdtPr>
          <w:sdtContent>
            <w:tc>
              <w:tcPr>
                <w:tcW w:w="7081" w:type="dxa"/>
                <w:gridSpan w:val="3"/>
              </w:tcPr>
              <w:p w14:paraId="61EB006F" w14:textId="77777777" w:rsidR="003E334D" w:rsidRPr="003E334D" w:rsidRDefault="00AF5550" w:rsidP="003E33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UD デジタル 教科書体 NK-R" w:eastAsia="UD デジタル 教科書体 NK-R"/>
                    <w:sz w:val="22"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 xml:space="preserve">　　　　　　　　</w:t>
                </w:r>
              </w:p>
            </w:tc>
          </w:sdtContent>
        </w:sdt>
      </w:tr>
    </w:tbl>
    <w:p w14:paraId="389CA76F" w14:textId="456213EF" w:rsidR="00D05FB0" w:rsidRDefault="00E5006F"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1F41A3E" wp14:editId="26A6A4DE">
                <wp:simplePos x="0" y="0"/>
                <wp:positionH relativeFrom="column">
                  <wp:posOffset>526415</wp:posOffset>
                </wp:positionH>
                <wp:positionV relativeFrom="paragraph">
                  <wp:posOffset>3940175</wp:posOffset>
                </wp:positionV>
                <wp:extent cx="4127500" cy="95504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955040"/>
                          <a:chOff x="0" y="0"/>
                          <a:chExt cx="4127500" cy="95504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1730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856F2F" w14:textId="6792C26F" w:rsidR="0075782A" w:rsidRPr="0075782A" w:rsidRDefault="0075782A" w:rsidP="0075782A">
                              <w:pPr>
                                <w:rPr>
                                  <w:kern w:val="0"/>
                                  <w:szCs w:val="21"/>
                                </w:rPr>
                              </w:pPr>
                              <w:r w:rsidRPr="0075782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>〒 104-00</w:t>
                              </w:r>
                              <w:r w:rsidR="00E5006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>４５</w:t>
                              </w:r>
                            </w:p>
                          </w:txbxContent>
                        </wps:txbx>
                        <wps:bodyPr vert="horz" rtlCol="0" anchor="ctr"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2700" y="127000"/>
                            <a:ext cx="41148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858BD5" w14:textId="1A873484" w:rsidR="0075782A" w:rsidRPr="0075782A" w:rsidRDefault="0075782A" w:rsidP="0075782A">
                              <w:pPr>
                                <w:rPr>
                                  <w:kern w:val="0"/>
                                  <w:sz w:val="22"/>
                                </w:rPr>
                              </w:pPr>
                              <w:r w:rsidRPr="0075782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東京都中央区</w:t>
                              </w:r>
                              <w:r w:rsidR="00E5006F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築地4-10-16 築地MSビル4階B</w:t>
                              </w:r>
                            </w:p>
                          </w:txbxContent>
                        </wps:txbx>
                        <wps:bodyPr vert="horz" wrap="square" rtlCol="0" anchor="ctr"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22225" y="393700"/>
                            <a:ext cx="170497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015F27" w14:textId="77777777" w:rsidR="0075782A" w:rsidRPr="0075782A" w:rsidRDefault="0075782A" w:rsidP="0075782A">
                              <w:pPr>
                                <w:rPr>
                                  <w:kern w:val="0"/>
                                  <w:szCs w:val="21"/>
                                </w:rPr>
                              </w:pPr>
                              <w:r w:rsidRPr="0075782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>TEL: 03-3547-5992</w:t>
                              </w:r>
                            </w:p>
                          </w:txbxContent>
                        </wps:txbx>
                        <wps:bodyPr vert="horz" wrap="square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41A3E" id="グループ化 11" o:spid="_x0000_s1026" style="position:absolute;left:0;text-align:left;margin-left:41.45pt;margin-top:310.25pt;width:325pt;height:75.2pt;z-index:251641856;mso-height-relative:margin" coordsize="41275,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">
                <v:rect id="_x0000_s1027" style="position:absolute;width:1730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p w14:paraId="47856F2F" w14:textId="6792C26F" w:rsidR="0075782A" w:rsidRPr="0075782A" w:rsidRDefault="0075782A" w:rsidP="0075782A">
                        <w:pPr>
                          <w:rPr>
                            <w:kern w:val="0"/>
                            <w:szCs w:val="21"/>
                          </w:rPr>
                        </w:pPr>
                        <w:r w:rsidRPr="0075782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2"/>
                          </w:rPr>
                          <w:t>〒 104-00</w:t>
                        </w:r>
                        <w:r w:rsidR="00E5006F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2"/>
                          </w:rPr>
                          <w:t>４５</w:t>
                        </w:r>
                      </w:p>
                    </w:txbxContent>
                  </v:textbox>
                </v:rect>
                <v:rect id="正方形/長方形 8" o:spid="_x0000_s1028" style="position:absolute;left:127;top:1270;width:41148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<v:textbox>
                    <w:txbxContent>
                      <w:p w14:paraId="62858BD5" w14:textId="1A873484" w:rsidR="0075782A" w:rsidRPr="0075782A" w:rsidRDefault="0075782A" w:rsidP="0075782A">
                        <w:pPr>
                          <w:rPr>
                            <w:kern w:val="0"/>
                            <w:sz w:val="22"/>
                          </w:rPr>
                        </w:pPr>
                        <w:r w:rsidRPr="0075782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東京都中央区</w:t>
                        </w:r>
                        <w:r w:rsidR="00E5006F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築地4-10-16 築地MSビル4階B</w:t>
                        </w:r>
                      </w:p>
                    </w:txbxContent>
                  </v:textbox>
                </v:rect>
                <v:rect id="正方形/長方形 9" o:spid="_x0000_s1029" style="position:absolute;left:222;top:3937;width:17050;height:5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<v:textbox>
                    <w:txbxContent>
                      <w:p w14:paraId="48015F27" w14:textId="77777777" w:rsidR="0075782A" w:rsidRPr="0075782A" w:rsidRDefault="0075782A" w:rsidP="0075782A">
                        <w:pPr>
                          <w:rPr>
                            <w:kern w:val="0"/>
                            <w:szCs w:val="21"/>
                          </w:rPr>
                        </w:pPr>
                        <w:r w:rsidRPr="0075782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2"/>
                          </w:rPr>
                          <w:t>TEL: 03-3547-5992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E477A2" wp14:editId="3AA1A856">
                <wp:simplePos x="0" y="0"/>
                <wp:positionH relativeFrom="column">
                  <wp:posOffset>421640</wp:posOffset>
                </wp:positionH>
                <wp:positionV relativeFrom="paragraph">
                  <wp:posOffset>3584575</wp:posOffset>
                </wp:positionV>
                <wp:extent cx="1854200" cy="5016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2B3AB" w14:textId="77777777" w:rsidR="0075782A" w:rsidRDefault="0075782A" w:rsidP="0075782A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認定特定非営利活動法人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E477A2" id="正方形/長方形 10" o:spid="_x0000_s1030" style="position:absolute;left:0;text-align:left;margin-left:33.2pt;margin-top:282.25pt;width:146pt;height:39.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" filled="f" stroked="f" strokeweight="1pt">
                <v:textbox>
                  <w:txbxContent>
                    <w:p w14:paraId="1C32B3AB" w14:textId="77777777" w:rsidR="0075782A" w:rsidRDefault="0075782A" w:rsidP="0075782A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認定特定非営利活動法人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714AA" w:rsidRPr="0075782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527FB8" wp14:editId="7B9842C8">
                <wp:simplePos x="0" y="0"/>
                <wp:positionH relativeFrom="column">
                  <wp:posOffset>3144520</wp:posOffset>
                </wp:positionH>
                <wp:positionV relativeFrom="paragraph">
                  <wp:posOffset>3155950</wp:posOffset>
                </wp:positionV>
                <wp:extent cx="2247900" cy="609600"/>
                <wp:effectExtent l="0" t="0" r="0" b="0"/>
                <wp:wrapNone/>
                <wp:docPr id="51" name="正方形/長方形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D18C0A-8D36-4C49-B5FF-2196D770FD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A1BA" w14:textId="77777777" w:rsidR="0075782A" w:rsidRPr="0075782A" w:rsidRDefault="0075782A" w:rsidP="0075782A">
                            <w:pPr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5782A">
                              <w:rPr>
                                <w:rFonts w:eastAsia="UD デジタル 教科書体 NK-R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FAX:</w:t>
                            </w:r>
                            <w:r w:rsidRPr="0075782A">
                              <w:rPr>
                                <w:rFonts w:eastAsia="UD デジタル 教科書体 NK-R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03-3547-5993</w:t>
                            </w:r>
                          </w:p>
                        </w:txbxContent>
                      </wps:txbx>
                      <wps:bodyPr vert="horz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27FB8" id="正方形/長方形 50" o:spid="_x0000_s1031" style="position:absolute;left:0;text-align:left;margin-left:247.6pt;margin-top:248.5pt;width:177pt;height:4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" filled="f" stroked="f" strokeweight="1pt">
                <v:textbox>
                  <w:txbxContent>
                    <w:p w14:paraId="2446A1BA" w14:textId="77777777" w:rsidR="0075782A" w:rsidRPr="0075782A" w:rsidRDefault="0075782A" w:rsidP="0075782A">
                      <w:pPr>
                        <w:rPr>
                          <w:kern w:val="0"/>
                          <w:sz w:val="20"/>
                          <w:szCs w:val="20"/>
                        </w:rPr>
                      </w:pPr>
                      <w:r w:rsidRPr="0075782A">
                        <w:rPr>
                          <w:rFonts w:eastAsia="UD デジタル 教科書体 NK-R"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FAX:</w:t>
                      </w:r>
                      <w:r w:rsidRPr="0075782A">
                        <w:rPr>
                          <w:rFonts w:eastAsia="UD デジタル 教科書体 NK-R" w:hAnsi="游明朝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03-3547-5993</w:t>
                      </w:r>
                    </w:p>
                  </w:txbxContent>
                </v:textbox>
              </v:rect>
            </w:pict>
          </mc:Fallback>
        </mc:AlternateContent>
      </w:r>
      <w:r w:rsidR="004714AA" w:rsidRPr="0075782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D23303" wp14:editId="7EFFECA9">
                <wp:simplePos x="0" y="0"/>
                <wp:positionH relativeFrom="column">
                  <wp:posOffset>291465</wp:posOffset>
                </wp:positionH>
                <wp:positionV relativeFrom="paragraph">
                  <wp:posOffset>3168650</wp:posOffset>
                </wp:positionV>
                <wp:extent cx="2876550" cy="571500"/>
                <wp:effectExtent l="0" t="0" r="0" b="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96A898-E141-4B60-B801-BEC5F87D97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C30FD" w14:textId="3BDB319A" w:rsidR="0075782A" w:rsidRPr="0075782A" w:rsidRDefault="0075782A" w:rsidP="0075782A">
                            <w:pPr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5782A">
                              <w:rPr>
                                <w:rFonts w:eastAsia="UD デジタル 教科書体 NK-R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r w:rsidR="004714AA">
                              <w:rPr>
                                <w:rFonts w:eastAsia="UD デジタル 教科書体 NK-R"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contact@npo-jacr.jp</w:t>
                            </w:r>
                          </w:p>
                        </w:txbxContent>
                      </wps:txbx>
                      <wps:bodyPr vert="horz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23303" id="正方形/長方形 49" o:spid="_x0000_s1032" style="position:absolute;left:0;text-align:left;margin-left:22.95pt;margin-top:249.5pt;width:226.5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" filled="f" stroked="f" strokeweight="1pt">
                <v:textbox>
                  <w:txbxContent>
                    <w:p w14:paraId="433C30FD" w14:textId="3BDB319A" w:rsidR="0075782A" w:rsidRPr="0075782A" w:rsidRDefault="0075782A" w:rsidP="0075782A">
                      <w:pPr>
                        <w:rPr>
                          <w:kern w:val="0"/>
                          <w:sz w:val="20"/>
                          <w:szCs w:val="20"/>
                        </w:rPr>
                      </w:pPr>
                      <w:r w:rsidRPr="0075782A">
                        <w:rPr>
                          <w:rFonts w:eastAsia="UD デジタル 教科書体 NK-R"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E-mail: </w:t>
                      </w:r>
                      <w:r w:rsidR="004714AA">
                        <w:rPr>
                          <w:rFonts w:eastAsia="UD デジタル 教科書体 NK-R" w:hAnsi="游明朝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contact@npo-jacr.jp</w:t>
                      </w:r>
                    </w:p>
                  </w:txbxContent>
                </v:textbox>
              </v:rect>
            </w:pict>
          </mc:Fallback>
        </mc:AlternateContent>
      </w:r>
      <w:r w:rsidR="0075782A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CD02D88" wp14:editId="17023422">
                <wp:simplePos x="0" y="0"/>
                <wp:positionH relativeFrom="column">
                  <wp:posOffset>2110740</wp:posOffset>
                </wp:positionH>
                <wp:positionV relativeFrom="paragraph">
                  <wp:posOffset>3540125</wp:posOffset>
                </wp:positionV>
                <wp:extent cx="2921000" cy="4699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60B74" w14:textId="77777777" w:rsidR="0075782A" w:rsidRPr="0075782A" w:rsidRDefault="0075782A" w:rsidP="0075782A">
                            <w:pPr>
                              <w:rPr>
                                <w:kern w:val="0"/>
                                <w:sz w:val="22"/>
                              </w:rPr>
                            </w:pPr>
                            <w:r w:rsidRPr="0075782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日本がん登録協議会　事務局</w:t>
                            </w:r>
                          </w:p>
                        </w:txbxContent>
                      </wps:txbx>
                      <wps:bodyPr vert="horz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02D88" id="正方形/長方形 4" o:spid="_x0000_s1033" style="position:absolute;left:0;text-align:left;margin-left:166.2pt;margin-top:278.75pt;width:230pt;height:3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" filled="f" stroked="f" strokeweight="1pt">
                <v:textbox>
                  <w:txbxContent>
                    <w:p w14:paraId="4F460B74" w14:textId="77777777" w:rsidR="0075782A" w:rsidRPr="0075782A" w:rsidRDefault="0075782A" w:rsidP="0075782A">
                      <w:pPr>
                        <w:rPr>
                          <w:kern w:val="0"/>
                          <w:sz w:val="22"/>
                        </w:rPr>
                      </w:pPr>
                      <w:r w:rsidRPr="0075782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日本がん登録協議会　事務局</w:t>
                      </w:r>
                    </w:p>
                  </w:txbxContent>
                </v:textbox>
              </v:rect>
            </w:pict>
          </mc:Fallback>
        </mc:AlternateContent>
      </w:r>
      <w:r w:rsidR="0075782A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F5AF08" wp14:editId="72489ACC">
                <wp:simplePos x="0" y="0"/>
                <wp:positionH relativeFrom="column">
                  <wp:posOffset>230745</wp:posOffset>
                </wp:positionH>
                <wp:positionV relativeFrom="paragraph">
                  <wp:posOffset>2711133</wp:posOffset>
                </wp:positionV>
                <wp:extent cx="1958975" cy="609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1CB8B" w14:textId="77777777" w:rsidR="0075782A" w:rsidRPr="0075782A" w:rsidRDefault="0075782A" w:rsidP="0075782A">
                            <w:pPr>
                              <w:rPr>
                                <w:kern w:val="0"/>
                                <w:sz w:val="22"/>
                              </w:rPr>
                            </w:pPr>
                            <w:r w:rsidRPr="0075782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お申込み　・　お問合せ</w:t>
                            </w:r>
                          </w:p>
                        </w:txbxContent>
                      </wps:txbx>
                      <wps:bodyPr vert="horz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AF08" id="正方形/長方形 3" o:spid="_x0000_s1034" style="position:absolute;left:0;text-align:left;margin-left:18.15pt;margin-top:213.5pt;width:154.25pt;height:4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" filled="f" stroked="f" strokeweight="1pt">
                <v:textbox>
                  <w:txbxContent>
                    <w:p w14:paraId="10E1CB8B" w14:textId="77777777" w:rsidR="0075782A" w:rsidRPr="0075782A" w:rsidRDefault="0075782A" w:rsidP="0075782A">
                      <w:pPr>
                        <w:rPr>
                          <w:kern w:val="0"/>
                          <w:sz w:val="22"/>
                        </w:rPr>
                      </w:pPr>
                      <w:r w:rsidRPr="0075782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お申込み　・　お問合せ</w:t>
                      </w:r>
                    </w:p>
                  </w:txbxContent>
                </v:textbox>
              </v:rect>
            </w:pict>
          </mc:Fallback>
        </mc:AlternateContent>
      </w:r>
      <w:r w:rsidR="0075782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6677C98" wp14:editId="2B23B00E">
                <wp:simplePos x="0" y="0"/>
                <wp:positionH relativeFrom="column">
                  <wp:posOffset>767079</wp:posOffset>
                </wp:positionH>
                <wp:positionV relativeFrom="paragraph">
                  <wp:posOffset>1955484</wp:posOffset>
                </wp:positionV>
                <wp:extent cx="627339" cy="2107088"/>
                <wp:effectExtent l="2858" t="0" r="4762" b="4763"/>
                <wp:wrapNone/>
                <wp:docPr id="2" name="直角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7339" cy="2107088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2417ED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" o:spid="_x0000_s1026" type="#_x0000_t6" style="position:absolute;margin-left:60.4pt;margin-top:154pt;width:49.4pt;height:165.9pt;rotation:9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" fillcolor="#e2efd9 [665]" stroked="f" strokeweight="1pt"/>
            </w:pict>
          </mc:Fallback>
        </mc:AlternateContent>
      </w:r>
      <w:r w:rsidR="0075782A" w:rsidRPr="0075782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25E4F3" wp14:editId="2FCD0C47">
                <wp:simplePos x="0" y="0"/>
                <wp:positionH relativeFrom="column">
                  <wp:posOffset>-76780</wp:posOffset>
                </wp:positionH>
                <wp:positionV relativeFrom="paragraph">
                  <wp:posOffset>1412875</wp:posOffset>
                </wp:positionV>
                <wp:extent cx="5638800" cy="1050049"/>
                <wp:effectExtent l="0" t="0" r="0" b="0"/>
                <wp:wrapNone/>
                <wp:docPr id="47" name="正方形/長方形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8DD619-A32A-46E4-939D-25AD64A364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050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1FBF4" w14:textId="77777777" w:rsidR="0075782A" w:rsidRPr="0075782A" w:rsidRDefault="0075782A" w:rsidP="0075782A">
                            <w:pPr>
                              <w:spacing w:line="40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5782A">
                              <w:rPr>
                                <w:rFonts w:ascii="UD デジタル 教科書体 NK-R" w:eastAsia="UD デジタル 教科書体 NK-R" w:hint="eastAsia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入会希望の方は下記ご記入のうえ、事務局までFAX、 E-mail または郵送にてお送りください。事務局で確認し、いただいたメールアドレス宛に会費納入のご案内をお送りいたします。</w:t>
                            </w:r>
                          </w:p>
                        </w:txbxContent>
                      </wps:txbx>
                      <wps:bodyPr vert="horz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25E4F3" id="正方形/長方形 46" o:spid="_x0000_s1035" style="position:absolute;left:0;text-align:left;margin-left:-6.05pt;margin-top:111.25pt;width:444pt;height:82.7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" filled="f" stroked="f" strokeweight="1pt">
                <v:textbox>
                  <w:txbxContent>
                    <w:p w14:paraId="5B51FBF4" w14:textId="77777777" w:rsidR="0075782A" w:rsidRPr="0075782A" w:rsidRDefault="0075782A" w:rsidP="0075782A">
                      <w:pPr>
                        <w:spacing w:line="40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 w:rsidRPr="0075782A">
                        <w:rPr>
                          <w:rFonts w:ascii="UD デジタル 教科書体 NK-R" w:eastAsia="UD デジタル 教科書体 NK-R" w:hint="eastAsia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入会希望の方は下記ご記入のうえ、事務局までFAX、 E-mail または郵送にてお送りください。事務局で確認し、いただいたメールアドレス宛に会費納入のご案内をお送りいたします。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75782A" w:rsidRPr="0075782A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85CDD00" wp14:editId="4D9747B4">
                <wp:simplePos x="0" y="0"/>
                <wp:positionH relativeFrom="column">
                  <wp:posOffset>1658620</wp:posOffset>
                </wp:positionH>
                <wp:positionV relativeFrom="paragraph">
                  <wp:posOffset>796925</wp:posOffset>
                </wp:positionV>
                <wp:extent cx="2344874" cy="616546"/>
                <wp:effectExtent l="0" t="0" r="0" b="0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9C30B2-97C4-4CF7-A5B4-0908F912AA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874" cy="616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F0618" w14:textId="77777777" w:rsidR="0075782A" w:rsidRDefault="0075782A" w:rsidP="0075782A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</w:rPr>
                              <w:t>入会申込書</w:t>
                            </w:r>
                          </w:p>
                        </w:txbxContent>
                      </wps:txbx>
                      <wps:bodyPr vert="horz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5CDD00" id="正方形/長方形 6" o:spid="_x0000_s1036" style="position:absolute;left:0;text-align:left;margin-left:130.6pt;margin-top:62.75pt;width:184.65pt;height:48.5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" filled="f" stroked="f" strokeweight="1pt">
                <v:textbox>
                  <w:txbxContent>
                    <w:p w14:paraId="51CF0618" w14:textId="77777777" w:rsidR="0075782A" w:rsidRDefault="0075782A" w:rsidP="0075782A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404040" w:themeColor="text1" w:themeTint="BF"/>
                          <w:kern w:val="24"/>
                          <w:sz w:val="56"/>
                          <w:szCs w:val="56"/>
                        </w:rPr>
                        <w:t>入会申込書</w:t>
                      </w:r>
                    </w:p>
                  </w:txbxContent>
                </v:textbox>
              </v:rect>
            </w:pict>
          </mc:Fallback>
        </mc:AlternateContent>
      </w:r>
      <w:r w:rsidR="0075782A" w:rsidRPr="0075782A">
        <w:rPr>
          <w:noProof/>
        </w:rPr>
        <w:drawing>
          <wp:anchor distT="0" distB="0" distL="114300" distR="114300" simplePos="0" relativeHeight="251632640" behindDoc="0" locked="0" layoutInCell="1" allowOverlap="1" wp14:anchorId="3FA6A426" wp14:editId="76F424E3">
            <wp:simplePos x="0" y="0"/>
            <wp:positionH relativeFrom="column">
              <wp:posOffset>1284489</wp:posOffset>
            </wp:positionH>
            <wp:positionV relativeFrom="paragraph">
              <wp:posOffset>-89535</wp:posOffset>
            </wp:positionV>
            <wp:extent cx="3185745" cy="746866"/>
            <wp:effectExtent l="0" t="0" r="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BD08597E-D139-4FC6-B6DB-DEA07C2F37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BD08597E-D139-4FC6-B6DB-DEA07C2F37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745" cy="74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5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6AC5" w14:textId="77777777" w:rsidR="000034CC" w:rsidRDefault="000034CC" w:rsidP="004714AA">
      <w:r>
        <w:separator/>
      </w:r>
    </w:p>
  </w:endnote>
  <w:endnote w:type="continuationSeparator" w:id="0">
    <w:p w14:paraId="0673FBE2" w14:textId="77777777" w:rsidR="000034CC" w:rsidRDefault="000034CC" w:rsidP="0047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6316" w14:textId="77777777" w:rsidR="000034CC" w:rsidRDefault="000034CC" w:rsidP="004714AA">
      <w:r>
        <w:separator/>
      </w:r>
    </w:p>
  </w:footnote>
  <w:footnote w:type="continuationSeparator" w:id="0">
    <w:p w14:paraId="12DD179C" w14:textId="77777777" w:rsidR="000034CC" w:rsidRDefault="000034CC" w:rsidP="0047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MmQHcP/Vf3YlD3fG04kyLZPOG7MuQNYThUlMT+9Mf02v5w0Xn5qSVmGfypdhmc6U67Z8/Fsdedr/+xyCPRn5Qg==" w:salt="FX/nHlVhl0oX8Rdd/eP4v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82A"/>
    <w:rsid w:val="000034CC"/>
    <w:rsid w:val="0001775B"/>
    <w:rsid w:val="000B0A00"/>
    <w:rsid w:val="002D67C6"/>
    <w:rsid w:val="003C2D1B"/>
    <w:rsid w:val="003E334D"/>
    <w:rsid w:val="003E6236"/>
    <w:rsid w:val="004057DB"/>
    <w:rsid w:val="004714AA"/>
    <w:rsid w:val="00476CF3"/>
    <w:rsid w:val="00596C4F"/>
    <w:rsid w:val="0075782A"/>
    <w:rsid w:val="00855A13"/>
    <w:rsid w:val="00AC0D93"/>
    <w:rsid w:val="00AF5550"/>
    <w:rsid w:val="00B61FBB"/>
    <w:rsid w:val="00BB32F4"/>
    <w:rsid w:val="00C72F47"/>
    <w:rsid w:val="00D05FB0"/>
    <w:rsid w:val="00E5006F"/>
    <w:rsid w:val="00E8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C36E9"/>
  <w15:docId w15:val="{297A3264-D102-4535-833F-C1F1AC3E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61">
    <w:name w:val="グリッド (表) 2 - アクセント 61"/>
    <w:basedOn w:val="a1"/>
    <w:uiPriority w:val="47"/>
    <w:rsid w:val="003E334D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-61">
    <w:name w:val="グリッド (表) 1 淡色 - アクセント 61"/>
    <w:basedOn w:val="a1"/>
    <w:uiPriority w:val="46"/>
    <w:rsid w:val="003E334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61">
    <w:name w:val="一覧 (表) 3 - アクセント 61"/>
    <w:basedOn w:val="a1"/>
    <w:uiPriority w:val="48"/>
    <w:rsid w:val="003E334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11">
    <w:name w:val="グリッド (表) 1 淡色1"/>
    <w:basedOn w:val="a1"/>
    <w:uiPriority w:val="46"/>
    <w:rsid w:val="003E334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Placeholder Text"/>
    <w:basedOn w:val="a0"/>
    <w:uiPriority w:val="99"/>
    <w:semiHidden/>
    <w:rsid w:val="0001775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3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32F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714A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1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F5BC0C7A60429E8766FFCD8F46B9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AA5778-0F5D-436A-9640-E967AC018A91}"/>
      </w:docPartPr>
      <w:docPartBody>
        <w:p w:rsidR="000E3EF5" w:rsidRDefault="000E3EF5" w:rsidP="000E3EF5">
          <w:pPr>
            <w:pStyle w:val="55F5BC0C7A60429E8766FFCD8F46B93A1"/>
          </w:pPr>
          <w:r>
            <w:rPr>
              <w:rStyle w:val="a3"/>
              <w:rFonts w:hint="eastAsia"/>
            </w:rPr>
            <w:t xml:space="preserve">　　　　　　　　</w:t>
          </w:r>
        </w:p>
      </w:docPartBody>
    </w:docPart>
    <w:docPart>
      <w:docPartPr>
        <w:name w:val="95C8A7D4F33340019EA99A06FCAD2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AC61E1-A57C-4900-8E8F-398CCF8F161D}"/>
      </w:docPartPr>
      <w:docPartBody>
        <w:p w:rsidR="00E33D79" w:rsidRDefault="000E3EF5" w:rsidP="000E3EF5">
          <w:pPr>
            <w:pStyle w:val="95C8A7D4F33340019EA99A06FCAD2C1A"/>
          </w:pPr>
          <w:r>
            <w:rPr>
              <w:rStyle w:val="a3"/>
              <w:rFonts w:hint="eastAsia"/>
            </w:rPr>
            <w:t xml:space="preserve">　　　　　　　　　　　　　　　　　　　　　　　　　　　　</w:t>
          </w:r>
        </w:p>
      </w:docPartBody>
    </w:docPart>
    <w:docPart>
      <w:docPartPr>
        <w:name w:val="D8E7EF3286F94CB5A5870B3AC03945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D6A85-56B1-4E75-8082-34597773988E}"/>
      </w:docPartPr>
      <w:docPartBody>
        <w:p w:rsidR="00E33D79" w:rsidRDefault="000E3EF5" w:rsidP="000E3EF5">
          <w:pPr>
            <w:pStyle w:val="D8E7EF3286F94CB5A5870B3AC039450D"/>
          </w:pPr>
          <w:r>
            <w:rPr>
              <w:rStyle w:val="a3"/>
              <w:rFonts w:hint="eastAsia"/>
            </w:rPr>
            <w:t xml:space="preserve">　　　　　　　　</w:t>
          </w:r>
        </w:p>
      </w:docPartBody>
    </w:docPart>
    <w:docPart>
      <w:docPartPr>
        <w:name w:val="D25E30DBFB7A40E28772F700CFACA5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453D9A-678C-4D03-881D-4AF6EBB36A10}"/>
      </w:docPartPr>
      <w:docPartBody>
        <w:p w:rsidR="00E33D79" w:rsidRDefault="000E3EF5" w:rsidP="000E3EF5">
          <w:pPr>
            <w:pStyle w:val="D25E30DBFB7A40E28772F700CFACA556"/>
          </w:pPr>
          <w:r>
            <w:rPr>
              <w:rStyle w:val="a3"/>
              <w:rFonts w:hint="eastAsia"/>
            </w:rPr>
            <w:t xml:space="preserve">　　　　　　　　</w:t>
          </w:r>
        </w:p>
      </w:docPartBody>
    </w:docPart>
    <w:docPart>
      <w:docPartPr>
        <w:name w:val="3755E14F1FCA4E7DB242A402FB23D5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5C9D72-C72B-4A21-8D3F-DA37DBF0FCAD}"/>
      </w:docPartPr>
      <w:docPartBody>
        <w:p w:rsidR="00E33D79" w:rsidRDefault="000E3EF5" w:rsidP="000E3EF5">
          <w:pPr>
            <w:pStyle w:val="3755E14F1FCA4E7DB242A402FB23D5A2"/>
          </w:pPr>
          <w:r w:rsidRPr="00D55048">
            <w:rPr>
              <w:rStyle w:val="a3"/>
            </w:rPr>
            <w:t>アイテムを選択してください。</w:t>
          </w: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7CA91BB76B345FE8DF19E003211EC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9518DA-05FB-45A5-84F8-E897F868AFAE}"/>
      </w:docPartPr>
      <w:docPartBody>
        <w:p w:rsidR="00E33D79" w:rsidRDefault="000E3EF5" w:rsidP="000E3EF5">
          <w:pPr>
            <w:pStyle w:val="97CA91BB76B345FE8DF19E003211ECE5"/>
          </w:pPr>
          <w:r>
            <w:rPr>
              <w:rStyle w:val="a3"/>
              <w:rFonts w:hint="eastAsia"/>
            </w:rPr>
            <w:t xml:space="preserve">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80"/>
    <w:rsid w:val="000E3EF5"/>
    <w:rsid w:val="00124551"/>
    <w:rsid w:val="00176142"/>
    <w:rsid w:val="00224192"/>
    <w:rsid w:val="003C2D1B"/>
    <w:rsid w:val="004057DB"/>
    <w:rsid w:val="0048277B"/>
    <w:rsid w:val="00611C80"/>
    <w:rsid w:val="00677CE9"/>
    <w:rsid w:val="007C100D"/>
    <w:rsid w:val="008E59C0"/>
    <w:rsid w:val="00BC5C64"/>
    <w:rsid w:val="00D035A8"/>
    <w:rsid w:val="00D3652D"/>
    <w:rsid w:val="00E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277B"/>
    <w:rPr>
      <w:color w:val="808080"/>
    </w:rPr>
  </w:style>
  <w:style w:type="paragraph" w:customStyle="1" w:styleId="95C8A7D4F33340019EA99A06FCAD2C1A">
    <w:name w:val="95C8A7D4F33340019EA99A06FCAD2C1A"/>
    <w:rsid w:val="000E3EF5"/>
    <w:pPr>
      <w:widowControl w:val="0"/>
      <w:jc w:val="both"/>
    </w:pPr>
  </w:style>
  <w:style w:type="paragraph" w:customStyle="1" w:styleId="D8E7EF3286F94CB5A5870B3AC039450D">
    <w:name w:val="D8E7EF3286F94CB5A5870B3AC039450D"/>
    <w:rsid w:val="000E3EF5"/>
    <w:pPr>
      <w:widowControl w:val="0"/>
      <w:jc w:val="both"/>
    </w:pPr>
  </w:style>
  <w:style w:type="paragraph" w:customStyle="1" w:styleId="D25E30DBFB7A40E28772F700CFACA556">
    <w:name w:val="D25E30DBFB7A40E28772F700CFACA556"/>
    <w:rsid w:val="000E3EF5"/>
    <w:pPr>
      <w:widowControl w:val="0"/>
      <w:jc w:val="both"/>
    </w:pPr>
  </w:style>
  <w:style w:type="paragraph" w:customStyle="1" w:styleId="55F5BC0C7A60429E8766FFCD8F46B93A1">
    <w:name w:val="55F5BC0C7A60429E8766FFCD8F46B93A1"/>
    <w:rsid w:val="000E3EF5"/>
    <w:pPr>
      <w:widowControl w:val="0"/>
      <w:jc w:val="both"/>
    </w:pPr>
  </w:style>
  <w:style w:type="paragraph" w:customStyle="1" w:styleId="3755E14F1FCA4E7DB242A402FB23D5A2">
    <w:name w:val="3755E14F1FCA4E7DB242A402FB23D5A2"/>
    <w:rsid w:val="000E3EF5"/>
    <w:pPr>
      <w:widowControl w:val="0"/>
      <w:jc w:val="both"/>
    </w:pPr>
  </w:style>
  <w:style w:type="paragraph" w:customStyle="1" w:styleId="97CA91BB76B345FE8DF19E003211ECE5">
    <w:name w:val="97CA91BB76B345FE8DF19E003211ECE5"/>
    <w:rsid w:val="000E3E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 cap="rnd">
          <a:solidFill>
            <a:schemeClr val="accent6">
              <a:lumMod val="50000"/>
            </a:schemeClr>
          </a:solidFill>
          <a:prstDash val="sysDot"/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8BED-7C9C-4349-99DC-4F82C743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 matsuzaki</dc:creator>
  <cp:lastModifiedBy>日本がん登録協議会事務局</cp:lastModifiedBy>
  <cp:revision>4</cp:revision>
  <dcterms:created xsi:type="dcterms:W3CDTF">2023-05-09T05:50:00Z</dcterms:created>
  <dcterms:modified xsi:type="dcterms:W3CDTF">2025-04-10T00:17:00Z</dcterms:modified>
</cp:coreProperties>
</file>